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982E2" w14:textId="77777777" w:rsidR="004733B9" w:rsidRDefault="00D435F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Dirigente Scolastico </w:t>
      </w:r>
    </w:p>
    <w:p w14:paraId="74FEE3B4" w14:textId="77777777" w:rsidR="004733B9" w:rsidRDefault="00D435F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dell’Istituto Comprensivo </w:t>
      </w:r>
    </w:p>
    <w:p w14:paraId="717254CB" w14:textId="77777777" w:rsidR="004733B9" w:rsidRDefault="00D435F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"G. Mameli " - Curti (CE)</w:t>
      </w:r>
    </w:p>
    <w:p w14:paraId="0F2BB6DC" w14:textId="77777777" w:rsidR="004733B9" w:rsidRDefault="00D435F1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ceic8a700c@istruzione.it </w:t>
      </w:r>
    </w:p>
    <w:p w14:paraId="1B12D337" w14:textId="77777777" w:rsidR="004733B9" w:rsidRDefault="004733B9">
      <w:pPr>
        <w:spacing w:after="0"/>
        <w:ind w:left="11" w:right="-11" w:hanging="11"/>
        <w:jc w:val="right"/>
        <w:rPr>
          <w:rFonts w:ascii="Times New Roman" w:eastAsia="Times New Roman" w:hAnsi="Times New Roman" w:cs="Times New Roman"/>
        </w:rPr>
      </w:pPr>
    </w:p>
    <w:p w14:paraId="3C3DAEC9" w14:textId="77777777" w:rsidR="004733B9" w:rsidRDefault="00D435F1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OGGETTO: </w:t>
      </w:r>
      <w:r>
        <w:rPr>
          <w:rFonts w:ascii="Times New Roman" w:eastAsia="Times New Roman" w:hAnsi="Times New Roman" w:cs="Times New Roman"/>
          <w:b/>
        </w:rPr>
        <w:t>Autorizzazione all’uscita autonoma degli alunni minori di 14 anni al termine delle attività didattiche</w:t>
      </w:r>
    </w:p>
    <w:p w14:paraId="25672BA3" w14:textId="77B72618" w:rsidR="004733B9" w:rsidRDefault="00D435F1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Anno Scolastico </w:t>
      </w:r>
      <w:r w:rsidR="00DA333D">
        <w:rPr>
          <w:rFonts w:ascii="Times New Roman" w:eastAsia="Times New Roman" w:hAnsi="Times New Roman" w:cs="Times New Roman"/>
          <w:b/>
        </w:rPr>
        <w:t>…………………..</w:t>
      </w:r>
    </w:p>
    <w:p w14:paraId="0201E529" w14:textId="77777777" w:rsidR="004733B9" w:rsidRDefault="004733B9">
      <w:pPr>
        <w:spacing w:after="0"/>
        <w:rPr>
          <w:rFonts w:ascii="Times New Roman" w:eastAsia="Times New Roman" w:hAnsi="Times New Roman" w:cs="Times New Roman"/>
        </w:rPr>
      </w:pPr>
    </w:p>
    <w:p w14:paraId="1DC0FA50" w14:textId="77777777" w:rsidR="004733B9" w:rsidRDefault="00D435F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Padre</w:t>
      </w:r>
      <w:r>
        <w:rPr>
          <w:rFonts w:ascii="Times New Roman" w:eastAsia="Times New Roman" w:hAnsi="Times New Roman" w:cs="Times New Roman"/>
        </w:rPr>
        <w:t>/tutore _________________________________________________________________________ nato a    _________________________________________    il     __________________________________</w:t>
      </w:r>
    </w:p>
    <w:p w14:paraId="0F4F8D2F" w14:textId="77777777" w:rsidR="004733B9" w:rsidRDefault="00D435F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documento(C.I./P.G./Passaporto)…………..….. n°……….………..………….rilasciato il………………..</w:t>
      </w:r>
    </w:p>
    <w:p w14:paraId="79E7FE71" w14:textId="77777777" w:rsidR="004733B9" w:rsidRDefault="00D435F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valido……………………………………………………………………………………</w:t>
      </w:r>
    </w:p>
    <w:p w14:paraId="541921FF" w14:textId="77777777" w:rsidR="004733B9" w:rsidRDefault="00D435F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Madre</w:t>
      </w:r>
      <w:r>
        <w:rPr>
          <w:rFonts w:ascii="Times New Roman" w:eastAsia="Times New Roman" w:hAnsi="Times New Roman" w:cs="Times New Roman"/>
        </w:rPr>
        <w:t>/tutrice ________________________________________________________________________ nata a     _________________________________________     il  __________________________________</w:t>
      </w:r>
    </w:p>
    <w:p w14:paraId="633A11AB" w14:textId="77777777" w:rsidR="004733B9" w:rsidRDefault="00D435F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documento(C.I./P.G./Passaporto)…………..….. n°……….………..………….rilasciato il………………..</w:t>
      </w:r>
    </w:p>
    <w:p w14:paraId="45C4CBC0" w14:textId="77777777" w:rsidR="004733B9" w:rsidRDefault="00D435F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valido……………………………………………………………………………………</w:t>
      </w:r>
    </w:p>
    <w:p w14:paraId="29C95D8B" w14:textId="77777777" w:rsidR="004733B9" w:rsidRDefault="00D435F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Genitori/tutori </w:t>
      </w:r>
      <w:r>
        <w:rPr>
          <w:rFonts w:ascii="Times New Roman" w:eastAsia="Times New Roman" w:hAnsi="Times New Roman" w:cs="Times New Roman"/>
          <w:b/>
        </w:rPr>
        <w:t xml:space="preserve">dell’alunno/a    </w:t>
      </w:r>
      <w:r>
        <w:rPr>
          <w:rFonts w:ascii="Times New Roman" w:eastAsia="Times New Roman" w:hAnsi="Times New Roman" w:cs="Times New Roman"/>
        </w:rPr>
        <w:t>______________________________________________________________</w:t>
      </w:r>
    </w:p>
    <w:p w14:paraId="2D165A57" w14:textId="77777777" w:rsidR="004733B9" w:rsidRDefault="00D435F1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frequentante la classe _____________ sezione _____________</w:t>
      </w:r>
    </w:p>
    <w:tbl>
      <w:tblPr>
        <w:tblStyle w:val="a"/>
        <w:tblW w:w="106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8907"/>
      </w:tblGrid>
      <w:tr w:rsidR="004733B9" w14:paraId="2C5D81D0" w14:textId="77777777">
        <w:trPr>
          <w:cantSplit/>
          <w:tblHeader/>
        </w:trPr>
        <w:tc>
          <w:tcPr>
            <w:tcW w:w="1696" w:type="dxa"/>
          </w:tcPr>
          <w:p w14:paraId="4D9481F6" w14:textId="77777777" w:rsidR="004733B9" w:rsidRDefault="00D435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CONSIDERATE</w:t>
            </w:r>
          </w:p>
        </w:tc>
        <w:tc>
          <w:tcPr>
            <w:tcW w:w="8908" w:type="dxa"/>
          </w:tcPr>
          <w:p w14:paraId="554AA9B6" w14:textId="77777777" w:rsidR="004733B9" w:rsidRDefault="00D435F1">
            <w:pPr>
              <w:spacing w:line="260" w:lineRule="auto"/>
              <w:ind w:left="-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 disposizioni in materia di autocertificazione ai sensi del DPR 445/2000 artt. 46/47 e consapevoli delle pene stabilite per false attestazioni e mendaci dichiarazioni </w:t>
            </w:r>
          </w:p>
        </w:tc>
      </w:tr>
      <w:tr w:rsidR="004733B9" w14:paraId="73E91837" w14:textId="77777777">
        <w:trPr>
          <w:cantSplit/>
          <w:tblHeader/>
        </w:trPr>
        <w:tc>
          <w:tcPr>
            <w:tcW w:w="1696" w:type="dxa"/>
          </w:tcPr>
          <w:p w14:paraId="1A49C21C" w14:textId="77777777" w:rsidR="004733B9" w:rsidRDefault="00D435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08" w:type="dxa"/>
          </w:tcPr>
          <w:p w14:paraId="1AA872D5" w14:textId="77777777" w:rsidR="004733B9" w:rsidRDefault="00D435F1">
            <w:pPr>
              <w:spacing w:line="260" w:lineRule="auto"/>
              <w:ind w:left="142" w:hanging="2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l’art. 19 bis del decreto-legge 16 Ottobre 2017, n.148, convertito nella legge n° 172 del 4 Dicembre 2017</w:t>
            </w:r>
          </w:p>
          <w:p w14:paraId="4B4A13DE" w14:textId="77777777" w:rsidR="004733B9" w:rsidRDefault="00D435F1">
            <w:pPr>
              <w:spacing w:line="260" w:lineRule="auto"/>
              <w:ind w:left="142" w:hanging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pubblicato in Gazzetta Ufficiale il 5 Dicembre 2017</w:t>
            </w:r>
          </w:p>
        </w:tc>
      </w:tr>
    </w:tbl>
    <w:p w14:paraId="5052FDC0" w14:textId="77777777" w:rsidR="004733B9" w:rsidRDefault="004733B9">
      <w:pPr>
        <w:spacing w:after="0" w:line="260" w:lineRule="auto"/>
        <w:ind w:left="1284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DD8DB0" w14:textId="77777777" w:rsidR="004733B9" w:rsidRDefault="00D435F1">
      <w:pPr>
        <w:pStyle w:val="Titolo1"/>
        <w:spacing w:after="287"/>
        <w:ind w:left="648" w:right="497" w:firstLine="142"/>
      </w:pPr>
      <w:r>
        <w:t>DICHIARANO</w:t>
      </w:r>
    </w:p>
    <w:p w14:paraId="409151BC" w14:textId="77777777" w:rsidR="004733B9" w:rsidRDefault="00D435F1">
      <w:pPr>
        <w:numPr>
          <w:ilvl w:val="0"/>
          <w:numId w:val="1"/>
        </w:numPr>
        <w:spacing w:after="19" w:line="248" w:lineRule="auto"/>
        <w:ind w:right="-4" w:hanging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che il proprio figlio è autonomo ed in grado di effettuare da solo l’itinerario scuola-casa in sicurezza, a piedi, in bicicletta e con i mezzi di trasporto; che il proprio figlio conosce il percorso scuola-casa e lo ha già percorso autonomamente e in sicurezza, senza accompagnatori;</w:t>
      </w:r>
    </w:p>
    <w:p w14:paraId="21F96700" w14:textId="77777777" w:rsidR="004733B9" w:rsidRDefault="00D435F1">
      <w:pPr>
        <w:numPr>
          <w:ilvl w:val="0"/>
          <w:numId w:val="1"/>
        </w:numPr>
        <w:spacing w:after="19" w:line="248" w:lineRule="auto"/>
        <w:ind w:right="-4"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di essere consapevoli che l’autorizzazione all’uscita autonoma esonera il personale scolastico da ogni responsabilità connessa all’adempimento dell’obbligo di vigilanza e che l’autorizzazione a usufruire in modo autonomo del servizio di trasporto scolastico esonera dalla responsabilità connessa all'adempimento dell'obbligo di vigilanza nella salita e discesa dal mezzo e nel tempo di sosta alla fermata utilizzata, anche al ritorno dalle attività scolastiche;</w:t>
      </w:r>
    </w:p>
    <w:p w14:paraId="77F12C56" w14:textId="77777777" w:rsidR="004733B9" w:rsidRDefault="00D435F1">
      <w:pPr>
        <w:numPr>
          <w:ilvl w:val="0"/>
          <w:numId w:val="1"/>
        </w:numPr>
        <w:spacing w:after="0" w:line="248" w:lineRule="auto"/>
        <w:ind w:right="-4"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di sapere che l’autorizzazione è valida anche per l’uscita autonoma del minore al termine delle attività extracurriculari cui l’alunno partecipa nell’anno scolastico di riferimento e i cui orari siano stati comunicati</w:t>
      </w:r>
    </w:p>
    <w:p w14:paraId="7A3EC810" w14:textId="77777777" w:rsidR="004733B9" w:rsidRDefault="00D435F1">
      <w:pPr>
        <w:spacing w:after="19" w:line="248" w:lineRule="auto"/>
        <w:ind w:left="64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alla famiglia;</w:t>
      </w:r>
    </w:p>
    <w:p w14:paraId="558E1282" w14:textId="77777777" w:rsidR="004733B9" w:rsidRDefault="00D435F1">
      <w:pPr>
        <w:numPr>
          <w:ilvl w:val="0"/>
          <w:numId w:val="1"/>
        </w:numPr>
        <w:spacing w:after="0" w:line="248" w:lineRule="auto"/>
        <w:ind w:right="-4"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di essere consapevoli che l’autorizzazione all’uscita autonoma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 xml:space="preserve">non è valida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 caso di uscita anticipata, per la</w:t>
      </w:r>
    </w:p>
    <w:p w14:paraId="4668F971" w14:textId="77777777" w:rsidR="004733B9" w:rsidRDefault="00D435F1">
      <w:pPr>
        <w:spacing w:after="244" w:line="248" w:lineRule="auto"/>
        <w:ind w:left="268" w:right="87" w:firstLine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quale è richiesta la delega autorizzata se si è impossibilitati a prendere il /la proprio/a figlio/a personalmente; </w:t>
      </w:r>
    </w:p>
    <w:p w14:paraId="44363353" w14:textId="77777777" w:rsidR="004733B9" w:rsidRDefault="00D435F1">
      <w:pPr>
        <w:numPr>
          <w:ilvl w:val="0"/>
          <w:numId w:val="1"/>
        </w:numPr>
        <w:spacing w:after="0" w:line="248" w:lineRule="auto"/>
        <w:ind w:right="-4" w:hanging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 comunicare all’Istituto eventuali cambiamenti in ordine a quanto dichiarato.</w:t>
      </w:r>
    </w:p>
    <w:p w14:paraId="6E5BD7BB" w14:textId="77777777" w:rsidR="004733B9" w:rsidRDefault="004733B9">
      <w:pPr>
        <w:pStyle w:val="Titolo1"/>
        <w:ind w:left="648" w:firstLine="142"/>
      </w:pPr>
    </w:p>
    <w:p w14:paraId="5470264E" w14:textId="77777777" w:rsidR="004733B9" w:rsidRDefault="00D435F1">
      <w:pPr>
        <w:pStyle w:val="Titolo1"/>
        <w:ind w:left="648" w:firstLine="142"/>
      </w:pPr>
      <w:r>
        <w:t>AUTORIZZANO</w:t>
      </w:r>
    </w:p>
    <w:p w14:paraId="6D7A6476" w14:textId="77777777" w:rsidR="004733B9" w:rsidRDefault="00D435F1">
      <w:pPr>
        <w:spacing w:after="0" w:line="265" w:lineRule="auto"/>
        <w:ind w:right="32" w:hanging="1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Il/la proprio/a figlio/a a uscire autonomamente dai locali scolastici al termine delle attività didattiche, ferma restando la possibilità di revocare tale autorizzazione previa comunicazione scritta alla scuola.</w:t>
      </w:r>
    </w:p>
    <w:p w14:paraId="0B6CF2D0" w14:textId="77777777" w:rsidR="004733B9" w:rsidRDefault="004733B9">
      <w:pPr>
        <w:spacing w:after="0" w:line="265" w:lineRule="auto"/>
        <w:ind w:left="648" w:right="32" w:hanging="10"/>
        <w:jc w:val="center"/>
        <w:rPr>
          <w:rFonts w:ascii="Times New Roman" w:eastAsia="Times New Roman" w:hAnsi="Times New Roman" w:cs="Times New Roman"/>
          <w:b/>
        </w:rPr>
      </w:pPr>
    </w:p>
    <w:p w14:paraId="6DABD76C" w14:textId="77777777" w:rsidR="004733B9" w:rsidRDefault="00D435F1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Si allegano copie dei documenti di identità dei sottoscrittori</w:t>
      </w:r>
    </w:p>
    <w:p w14:paraId="74743D79" w14:textId="77777777" w:rsidR="004733B9" w:rsidRDefault="004733B9">
      <w:pPr>
        <w:spacing w:after="0" w:line="265" w:lineRule="auto"/>
        <w:ind w:right="32" w:hanging="10"/>
        <w:rPr>
          <w:rFonts w:ascii="Times New Roman" w:eastAsia="Times New Roman" w:hAnsi="Times New Roman" w:cs="Times New Roman"/>
          <w:u w:val="single"/>
        </w:rPr>
      </w:pPr>
    </w:p>
    <w:p w14:paraId="2A6732E2" w14:textId="3714E126" w:rsidR="004733B9" w:rsidRDefault="00D435F1">
      <w:pPr>
        <w:spacing w:after="0" w:line="265" w:lineRule="auto"/>
        <w:ind w:right="32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Curti _____/_____/</w:t>
      </w:r>
      <w:r w:rsidR="00DA333D">
        <w:rPr>
          <w:rFonts w:ascii="Times New Roman" w:eastAsia="Times New Roman" w:hAnsi="Times New Roman" w:cs="Times New Roman"/>
        </w:rPr>
        <w:t>_________</w:t>
      </w:r>
    </w:p>
    <w:p w14:paraId="5417DF8B" w14:textId="77777777" w:rsidR="004733B9" w:rsidRDefault="004733B9">
      <w:pPr>
        <w:spacing w:after="0" w:line="265" w:lineRule="auto"/>
        <w:ind w:right="32" w:hanging="10"/>
      </w:pPr>
    </w:p>
    <w:p w14:paraId="32E7B05D" w14:textId="77777777" w:rsidR="004733B9" w:rsidRDefault="00D435F1">
      <w:pPr>
        <w:spacing w:after="0" w:line="240" w:lineRule="auto"/>
        <w:ind w:right="93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Firme leggibili dei genitori o di chi esercita la responsabilità genitoriale sull’alunno/a</w:t>
      </w:r>
    </w:p>
    <w:p w14:paraId="7D65A398" w14:textId="77777777" w:rsidR="004733B9" w:rsidRDefault="004733B9">
      <w:pPr>
        <w:spacing w:after="0" w:line="240" w:lineRule="auto"/>
        <w:ind w:right="93"/>
        <w:jc w:val="center"/>
      </w:pPr>
    </w:p>
    <w:p w14:paraId="3F41E6D2" w14:textId="77777777" w:rsidR="004733B9" w:rsidRDefault="00D435F1">
      <w:pPr>
        <w:tabs>
          <w:tab w:val="center" w:pos="2853"/>
          <w:tab w:val="center" w:pos="8082"/>
        </w:tabs>
        <w:spacing w:after="0" w:line="240" w:lineRule="auto"/>
        <w:rPr>
          <w:sz w:val="16"/>
          <w:szCs w:val="16"/>
        </w:rPr>
      </w:pPr>
      <w:r>
        <w:tab/>
      </w:r>
      <w:r>
        <w:rPr>
          <w:rFonts w:ascii="Times New Roman" w:eastAsia="Times New Roman" w:hAnsi="Times New Roman" w:cs="Times New Roman"/>
        </w:rPr>
        <w:t>__________________________</w:t>
      </w:r>
      <w:r>
        <w:rPr>
          <w:rFonts w:ascii="Times New Roman" w:eastAsia="Times New Roman" w:hAnsi="Times New Roman" w:cs="Times New Roman"/>
        </w:rPr>
        <w:tab/>
        <w:t>__________________________</w:t>
      </w:r>
    </w:p>
    <w:sectPr w:rsidR="004733B9" w:rsidSect="0096672D">
      <w:pgSz w:w="11906" w:h="16838"/>
      <w:pgMar w:top="1021" w:right="714" w:bottom="907" w:left="57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37AD1"/>
    <w:multiLevelType w:val="multilevel"/>
    <w:tmpl w:val="3C12FFC4"/>
    <w:lvl w:ilvl="0">
      <w:start w:val="1"/>
      <w:numFmt w:val="bullet"/>
      <w:lvlText w:val="▪"/>
      <w:lvlJc w:val="left"/>
      <w:pPr>
        <w:ind w:left="628" w:hanging="62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363" w:hanging="136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3" w:hanging="208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3" w:hanging="280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523" w:hanging="352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3" w:hanging="424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3" w:hanging="496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683" w:hanging="568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3" w:hanging="640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36275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3B9"/>
    <w:rsid w:val="004733B9"/>
    <w:rsid w:val="0096672D"/>
    <w:rsid w:val="00D435F1"/>
    <w:rsid w:val="00DA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E3D6"/>
  <w15:docId w15:val="{94F161ED-F630-4B3B-8939-E6F2359A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46D1"/>
    <w:rPr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3046D1"/>
    <w:pPr>
      <w:keepNext/>
      <w:keepLines/>
      <w:spacing w:after="0" w:line="265" w:lineRule="auto"/>
      <w:ind w:left="15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itolo2">
    <w:name w:val="heading 2"/>
    <w:basedOn w:val="Normale1"/>
    <w:next w:val="Normale1"/>
    <w:rsid w:val="004733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733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733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733B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4733B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733B9"/>
  </w:style>
  <w:style w:type="table" w:customStyle="1" w:styleId="TableNormal">
    <w:name w:val="Table Normal"/>
    <w:rsid w:val="004733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733B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rsid w:val="003046D1"/>
    <w:rPr>
      <w:rFonts w:ascii="Times New Roman" w:eastAsia="Times New Roman" w:hAnsi="Times New Roman" w:cs="Times New Roman"/>
      <w:b/>
      <w:color w:val="000000"/>
      <w:sz w:val="22"/>
    </w:rPr>
  </w:style>
  <w:style w:type="table" w:styleId="Grigliatabella">
    <w:name w:val="Table Grid"/>
    <w:basedOn w:val="Tabellanormale"/>
    <w:uiPriority w:val="39"/>
    <w:rsid w:val="003F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1"/>
    <w:next w:val="Normale1"/>
    <w:rsid w:val="004733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733B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JMqpaveHAk57ILFEZ0K3hDxkyQ==">AMUW2mWYh6kC17QGbdfZSu7C5S+lZXn1i8fAIASKdBxkQNyCf2chI2BFTfA2P+zFzBppYO7p5R5jaqDHuuPUwpEvgL1vR2JUQRGbqGbkbktEk2rTvDKowp8=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PAPALE</dc:creator>
  <cp:lastModifiedBy>eleonora testa</cp:lastModifiedBy>
  <cp:revision>3</cp:revision>
  <dcterms:created xsi:type="dcterms:W3CDTF">2021-09-12T15:30:00Z</dcterms:created>
  <dcterms:modified xsi:type="dcterms:W3CDTF">2024-01-24T12:29:00Z</dcterms:modified>
</cp:coreProperties>
</file>