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884" w:type="dxa"/>
        <w:tblInd w:w="-15" w:type="dxa"/>
        <w:tblLayout w:type="fixed"/>
        <w:tblLook w:val="0000" w:firstRow="0" w:lastRow="0" w:firstColumn="0" w:lastColumn="0" w:noHBand="0" w:noVBand="0"/>
      </w:tblPr>
      <w:tblGrid>
        <w:gridCol w:w="3203"/>
        <w:gridCol w:w="1090"/>
        <w:gridCol w:w="1090"/>
        <w:gridCol w:w="1397"/>
        <w:gridCol w:w="1560"/>
        <w:gridCol w:w="1544"/>
      </w:tblGrid>
      <w:tr w:rsidR="00613ECA" w:rsidRPr="00C20594" w14:paraId="6B413CFF" w14:textId="77777777" w:rsidTr="004A70E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66AF0" w14:textId="236A0366" w:rsidR="00613ECA" w:rsidRPr="00C20594" w:rsidRDefault="00613ECA" w:rsidP="004A70E4">
            <w:pPr>
              <w:jc w:val="center"/>
              <w:rPr>
                <w:b/>
                <w:sz w:val="24"/>
                <w:szCs w:val="24"/>
              </w:rPr>
            </w:pPr>
            <w:r w:rsidRPr="00C20594">
              <w:rPr>
                <w:b/>
                <w:bCs/>
                <w:sz w:val="24"/>
                <w:szCs w:val="24"/>
              </w:rPr>
              <w:br w:type="page"/>
              <w:t xml:space="preserve">ALLEGATO B: </w:t>
            </w:r>
            <w:r w:rsidRPr="00C20594">
              <w:rPr>
                <w:b/>
                <w:sz w:val="24"/>
                <w:szCs w:val="24"/>
              </w:rPr>
              <w:t xml:space="preserve">GRIGLIA DI VALUTAZIONE DEI TITOLI PER DOCENTI DI SUPPORTO </w:t>
            </w:r>
            <w:r w:rsidR="000D7B99">
              <w:rPr>
                <w:b/>
                <w:sz w:val="24"/>
                <w:szCs w:val="24"/>
              </w:rPr>
              <w:t xml:space="preserve">AGENDA </w:t>
            </w:r>
            <w:r w:rsidR="00A11CCD">
              <w:rPr>
                <w:b/>
                <w:sz w:val="24"/>
                <w:szCs w:val="24"/>
              </w:rPr>
              <w:t>SUD</w:t>
            </w:r>
            <w:r w:rsidR="000D7B99">
              <w:rPr>
                <w:b/>
                <w:sz w:val="24"/>
                <w:szCs w:val="24"/>
              </w:rPr>
              <w:t xml:space="preserve"> 2</w:t>
            </w:r>
          </w:p>
        </w:tc>
      </w:tr>
      <w:tr w:rsidR="00613ECA" w:rsidRPr="00C20594" w14:paraId="32202011" w14:textId="77777777" w:rsidTr="004A70E4">
        <w:tc>
          <w:tcPr>
            <w:tcW w:w="9884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CDEB3D" w14:textId="77777777" w:rsidR="00613ECA" w:rsidRPr="00C20594" w:rsidRDefault="00613ECA" w:rsidP="004A70E4">
            <w:pPr>
              <w:snapToGrid w:val="0"/>
              <w:rPr>
                <w:b/>
              </w:rPr>
            </w:pPr>
            <w:r w:rsidRPr="00C20594">
              <w:rPr>
                <w:b/>
                <w:u w:val="single"/>
              </w:rPr>
              <w:t>Criteri di ammissione:</w:t>
            </w:r>
            <w:r w:rsidRPr="00C20594">
              <w:rPr>
                <w:b/>
              </w:rPr>
              <w:t xml:space="preserve"> </w:t>
            </w:r>
          </w:p>
          <w:p w14:paraId="36C64C84" w14:textId="77777777" w:rsidR="00613ECA" w:rsidRPr="00C20594" w:rsidRDefault="00613ECA" w:rsidP="004A70E4">
            <w:pPr>
              <w:snapToGrid w:val="0"/>
              <w:rPr>
                <w:b/>
              </w:rPr>
            </w:pPr>
            <w:r w:rsidRPr="00C20594">
              <w:rPr>
                <w:b/>
              </w:rPr>
              <w:t xml:space="preserve">1) conoscenza delle piattaforme gestionali dei progetti europei, in particolare della piattaforma </w:t>
            </w:r>
            <w:r>
              <w:rPr>
                <w:b/>
              </w:rPr>
              <w:t>PNRR</w:t>
            </w:r>
          </w:p>
          <w:p w14:paraId="7072371F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>2) Perfetta conoscenza della normativa riguardante gli affidamenti degli incarichi e contratti al personale nonché la normativa relativa alle acquisizioni di beni servizi e forniture sotto e sopra soglia</w:t>
            </w:r>
          </w:p>
          <w:p w14:paraId="68B991ED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>3)</w:t>
            </w:r>
            <w:r>
              <w:rPr>
                <w:b/>
              </w:rPr>
              <w:t xml:space="preserve"> per i soli esperto interni o in collaborazione plurima, </w:t>
            </w:r>
            <w:r w:rsidRPr="00C20594">
              <w:rPr>
                <w:b/>
              </w:rPr>
              <w:t>essere docente interno per tutto il periodo dell’incarico</w:t>
            </w:r>
          </w:p>
        </w:tc>
      </w:tr>
      <w:tr w:rsidR="00613ECA" w:rsidRPr="00C20594" w14:paraId="31342839" w14:textId="77777777" w:rsidTr="004A70E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57B0664" w14:textId="77777777" w:rsidR="00613ECA" w:rsidRPr="00C20594" w:rsidRDefault="00613ECA" w:rsidP="004A70E4">
            <w:pPr>
              <w:snapToGrid w:val="0"/>
              <w:rPr>
                <w:b/>
              </w:rPr>
            </w:pPr>
          </w:p>
          <w:p w14:paraId="2BB0F87B" w14:textId="77777777" w:rsidR="00613ECA" w:rsidRPr="00C20594" w:rsidRDefault="00613ECA" w:rsidP="004A70E4">
            <w:pPr>
              <w:snapToGrid w:val="0"/>
              <w:rPr>
                <w:b/>
              </w:rPr>
            </w:pPr>
            <w:r w:rsidRPr="00C20594">
              <w:rPr>
                <w:b/>
              </w:rPr>
              <w:t>L' ISTRUZIONE, LA FORMAZIONE</w:t>
            </w:r>
          </w:p>
          <w:p w14:paraId="3F394B78" w14:textId="77777777" w:rsidR="00613ECA" w:rsidRPr="00C20594" w:rsidRDefault="00613ECA" w:rsidP="004A70E4">
            <w:pPr>
              <w:snapToGrid w:val="0"/>
              <w:jc w:val="center"/>
              <w:rPr>
                <w:b/>
              </w:rPr>
            </w:pPr>
            <w:r w:rsidRPr="00C20594">
              <w:rPr>
                <w:b/>
              </w:rPr>
              <w:t>NELLO SPECIFICO SETTORE IN CUI SI CONCORRE</w:t>
            </w:r>
          </w:p>
          <w:p w14:paraId="14110AB2" w14:textId="77777777" w:rsidR="00613ECA" w:rsidRPr="00C20594" w:rsidRDefault="00613ECA" w:rsidP="004A70E4">
            <w:pPr>
              <w:snapToGrid w:val="0"/>
              <w:jc w:val="center"/>
              <w:rPr>
                <w:b/>
              </w:rPr>
            </w:pP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408CE" w14:textId="77777777" w:rsidR="00613ECA" w:rsidRPr="00C20594" w:rsidRDefault="00613ECA" w:rsidP="004A70E4">
            <w:pPr>
              <w:jc w:val="center"/>
              <w:rPr>
                <w:b/>
              </w:rPr>
            </w:pPr>
            <w:r w:rsidRPr="00C20594">
              <w:rPr>
                <w:b/>
              </w:rPr>
              <w:t>n. riferimento del curriculum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2C53E" w14:textId="77777777" w:rsidR="00613ECA" w:rsidRPr="00C20594" w:rsidRDefault="00613ECA" w:rsidP="004A70E4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 candidato</w:t>
            </w: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59F7B" w14:textId="77777777" w:rsidR="00613ECA" w:rsidRPr="00C20594" w:rsidRDefault="00613ECA" w:rsidP="004A70E4">
            <w:pPr>
              <w:jc w:val="center"/>
              <w:rPr>
                <w:b/>
              </w:rPr>
            </w:pPr>
            <w:r w:rsidRPr="00C20594">
              <w:rPr>
                <w:b/>
              </w:rPr>
              <w:t>da compilare a cura della commissione</w:t>
            </w:r>
          </w:p>
        </w:tc>
      </w:tr>
      <w:tr w:rsidR="00613ECA" w:rsidRPr="00C20594" w14:paraId="6E638F20" w14:textId="77777777" w:rsidTr="004A70E4">
        <w:tc>
          <w:tcPr>
            <w:tcW w:w="32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8F7D3F8" w14:textId="77777777" w:rsidR="00613ECA" w:rsidRPr="00C20594" w:rsidRDefault="00613ECA" w:rsidP="004A70E4">
            <w:r w:rsidRPr="00C20594">
              <w:rPr>
                <w:b/>
              </w:rPr>
              <w:t xml:space="preserve">A1. LAUREA </w:t>
            </w:r>
            <w:r w:rsidRPr="00C20594">
              <w:t>(vecchio ordinamento o magistrale)</w:t>
            </w:r>
          </w:p>
        </w:tc>
        <w:tc>
          <w:tcPr>
            <w:tcW w:w="1090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168BB2F4" w14:textId="77777777" w:rsidR="00613ECA" w:rsidRPr="00C20594" w:rsidRDefault="00613ECA" w:rsidP="004A70E4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85CF6A9" w14:textId="77777777" w:rsidR="00613ECA" w:rsidRPr="00C20594" w:rsidRDefault="00613ECA" w:rsidP="004A70E4">
            <w:r w:rsidRPr="00C20594">
              <w:rPr>
                <w:b/>
              </w:rPr>
              <w:t>PUNTI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6F77D3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C54CFF6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BB0960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15EA9E22" w14:textId="77777777" w:rsidTr="004A70E4">
        <w:tc>
          <w:tcPr>
            <w:tcW w:w="32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76A400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090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7E8B0F" w14:textId="77777777" w:rsidR="00613ECA" w:rsidRPr="00C20594" w:rsidRDefault="00613ECA" w:rsidP="004A70E4">
            <w:pPr>
              <w:rPr>
                <w:b/>
              </w:rPr>
            </w:pP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7A9B06B" w14:textId="77777777" w:rsidR="00613ECA" w:rsidRPr="00C20594" w:rsidRDefault="00613ECA" w:rsidP="004A70E4">
            <w:r w:rsidRPr="00C20594">
              <w:rPr>
                <w:b/>
              </w:rPr>
              <w:t>15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1B6FD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535D1A3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8503B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52E66244" w14:textId="77777777" w:rsidTr="004A70E4">
        <w:trPr>
          <w:trHeight w:val="115"/>
        </w:trPr>
        <w:tc>
          <w:tcPr>
            <w:tcW w:w="3203" w:type="dxa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14:paraId="64C148C1" w14:textId="77777777" w:rsidR="00613ECA" w:rsidRPr="00C20594" w:rsidRDefault="00613ECA" w:rsidP="004A70E4">
            <w:r w:rsidRPr="00C20594">
              <w:rPr>
                <w:b/>
              </w:rPr>
              <w:t xml:space="preserve">A2. LAUREA </w:t>
            </w:r>
          </w:p>
          <w:p w14:paraId="6610FC1D" w14:textId="77777777" w:rsidR="00613ECA" w:rsidRPr="00C20594" w:rsidRDefault="00613ECA" w:rsidP="004A70E4">
            <w:pPr>
              <w:rPr>
                <w:b/>
              </w:rPr>
            </w:pPr>
            <w:r w:rsidRPr="00C20594">
              <w:t>(triennale, in alternativa al punto A1)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4A4C2DF" w14:textId="77777777" w:rsidR="00613ECA" w:rsidRPr="00C20594" w:rsidRDefault="00613ECA" w:rsidP="004A70E4">
            <w:pPr>
              <w:snapToGrid w:val="0"/>
            </w:pPr>
            <w:r w:rsidRPr="00C20594">
              <w:t>Verrà valutata una sola laurea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2FD4B2CA" w14:textId="77777777" w:rsidR="00613ECA" w:rsidRPr="00C20594" w:rsidRDefault="00613ECA" w:rsidP="004A70E4">
            <w:r w:rsidRPr="00C20594">
              <w:rPr>
                <w:b/>
              </w:rPr>
              <w:t>10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DBB7B1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22BFA4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1ED536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6FAD757A" w14:textId="77777777" w:rsidTr="004A70E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54A909" w14:textId="77777777" w:rsidR="00613ECA" w:rsidRPr="00C20594" w:rsidRDefault="00613ECA" w:rsidP="004A70E4">
            <w:r w:rsidRPr="00C20594">
              <w:rPr>
                <w:b/>
              </w:rPr>
              <w:t>A3. DIPLOMA</w:t>
            </w:r>
            <w:r w:rsidRPr="00C20594">
              <w:t xml:space="preserve"> (in alternativa ai punti A1 e A2)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9E5B269" w14:textId="77777777" w:rsidR="00613ECA" w:rsidRPr="00C20594" w:rsidRDefault="00613ECA" w:rsidP="004A70E4">
            <w:pPr>
              <w:snapToGrid w:val="0"/>
            </w:pPr>
            <w:r w:rsidRPr="00C20594">
              <w:t>Verrà valutato un solo diploma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FA2E99" w14:textId="77777777" w:rsidR="00613ECA" w:rsidRPr="00C20594" w:rsidRDefault="00613ECA" w:rsidP="004A70E4">
            <w:r w:rsidRPr="00C20594">
              <w:rPr>
                <w:b/>
              </w:rPr>
              <w:t>5</w:t>
            </w:r>
          </w:p>
        </w:tc>
        <w:tc>
          <w:tcPr>
            <w:tcW w:w="139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77DA9638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14:paraId="17C1DF41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E6C4D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66D79D86" w14:textId="77777777" w:rsidTr="004A70E4"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80A94D" w14:textId="77777777" w:rsidR="00613ECA" w:rsidRPr="00C20594" w:rsidRDefault="00613ECA" w:rsidP="004A70E4">
            <w:pPr>
              <w:rPr>
                <w:b/>
              </w:rPr>
            </w:pPr>
          </w:p>
          <w:p w14:paraId="1EEBE30A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 xml:space="preserve">LE CERTIFICAZIONI OTTENUTE  </w:t>
            </w:r>
          </w:p>
          <w:p w14:paraId="5A71B80B" w14:textId="77777777" w:rsidR="00613ECA" w:rsidRPr="00C20594" w:rsidRDefault="00613ECA" w:rsidP="004A70E4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57AE6DCA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  <w:r w:rsidRPr="00C20594">
              <w:rPr>
                <w:b/>
              </w:rPr>
              <w:tab/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B6B885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1D1B3DC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EDEE30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55ECD913" w14:textId="77777777" w:rsidTr="004A70E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C301B5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>B1. COMPETENZE I.C.T. CERTIFICATE riconosciute dal MIUR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256966" w14:textId="77777777" w:rsidR="00613ECA" w:rsidRPr="00C20594" w:rsidRDefault="00613ECA" w:rsidP="004A70E4">
            <w:pPr>
              <w:rPr>
                <w:b/>
              </w:rPr>
            </w:pPr>
            <w:r w:rsidRPr="00C20594">
              <w:t xml:space="preserve">Max 1 </w:t>
            </w:r>
            <w:proofErr w:type="spellStart"/>
            <w:r w:rsidRPr="00C20594">
              <w:t>cert</w:t>
            </w:r>
            <w:proofErr w:type="spellEnd"/>
            <w:r w:rsidRPr="00C20594">
              <w:t>.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495694" w14:textId="77777777" w:rsidR="00613ECA" w:rsidRPr="00C20594" w:rsidRDefault="00613ECA" w:rsidP="004A70E4">
            <w:proofErr w:type="gramStart"/>
            <w:r w:rsidRPr="00C20594">
              <w:rPr>
                <w:b/>
              </w:rPr>
              <w:t>5</w:t>
            </w:r>
            <w:proofErr w:type="gramEnd"/>
            <w:r w:rsidRPr="00C20594">
              <w:rPr>
                <w:b/>
              </w:rPr>
              <w:t xml:space="preserve"> punti 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8B5498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6390331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3C3C94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2A548554" w14:textId="77777777" w:rsidTr="004A70E4">
        <w:trPr>
          <w:trHeight w:val="623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508989" w14:textId="77777777" w:rsidR="00613ECA" w:rsidRPr="00C20594" w:rsidRDefault="00613ECA" w:rsidP="004A70E4">
            <w:pPr>
              <w:rPr>
                <w:b/>
              </w:rPr>
            </w:pPr>
          </w:p>
          <w:p w14:paraId="7EB95297" w14:textId="77777777" w:rsidR="00613ECA" w:rsidRPr="00C20594" w:rsidRDefault="00613ECA" w:rsidP="004A70E4">
            <w:pPr>
              <w:rPr>
                <w:b/>
              </w:rPr>
            </w:pPr>
            <w:r w:rsidRPr="00C20594">
              <w:rPr>
                <w:b/>
              </w:rPr>
              <w:t>LE ESPERIENZE</w:t>
            </w:r>
          </w:p>
          <w:p w14:paraId="26A25495" w14:textId="77777777" w:rsidR="00613ECA" w:rsidRPr="00C20594" w:rsidRDefault="00613ECA" w:rsidP="004A70E4">
            <w:pPr>
              <w:rPr>
                <w:b/>
                <w:u w:val="single"/>
              </w:rPr>
            </w:pPr>
            <w:r w:rsidRPr="00C20594">
              <w:rPr>
                <w:b/>
                <w:u w:val="single"/>
              </w:rPr>
              <w:t>NELLO SPECIFICO SETTORE IN CUI SI CONCORRE</w:t>
            </w:r>
          </w:p>
          <w:p w14:paraId="3C9396FF" w14:textId="77777777" w:rsidR="00613ECA" w:rsidRPr="00C20594" w:rsidRDefault="00613ECA" w:rsidP="004A70E4"/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5147754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3277F3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0AC73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4A79D981" w14:textId="77777777" w:rsidTr="004A70E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8BC149" w14:textId="77777777" w:rsidR="00613ECA" w:rsidRDefault="00613ECA" w:rsidP="004A70E4">
            <w:pPr>
              <w:rPr>
                <w:b/>
              </w:rPr>
            </w:pPr>
            <w:r>
              <w:rPr>
                <w:b/>
              </w:rPr>
              <w:t>C1. CONOSCENZE SPECIFICHE DELL'</w:t>
            </w:r>
          </w:p>
          <w:p w14:paraId="1782B1DD" w14:textId="74D9CB35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>ARGOMENTO (documentate attraverso incarichi di supporto e/o coordinamento in progetti ricadenti nei fondi europei min 30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E2270" w14:textId="77777777" w:rsidR="00613ECA" w:rsidRPr="00C20594" w:rsidRDefault="00613ECA" w:rsidP="004A70E4"/>
          <w:p w14:paraId="49ABCA2D" w14:textId="77777777" w:rsidR="00613ECA" w:rsidRPr="00C20594" w:rsidRDefault="00613ECA" w:rsidP="004A70E4"/>
          <w:p w14:paraId="5E77EF9F" w14:textId="77777777" w:rsidR="00613ECA" w:rsidRPr="00C20594" w:rsidRDefault="00613ECA" w:rsidP="004A70E4">
            <w:r w:rsidRPr="00C20594">
              <w:t xml:space="preserve">Max </w:t>
            </w:r>
            <w:r>
              <w:t>25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308758" w14:textId="77777777" w:rsidR="00613ECA" w:rsidRPr="00C20594" w:rsidRDefault="00613ECA" w:rsidP="004A70E4">
            <w:pPr>
              <w:rPr>
                <w:b/>
              </w:rPr>
            </w:pPr>
            <w:proofErr w:type="gramStart"/>
            <w:r>
              <w:rPr>
                <w:b/>
              </w:rPr>
              <w:t>2</w:t>
            </w:r>
            <w:proofErr w:type="gramEnd"/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2C519FA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8271F3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5A40EF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576C9F8D" w14:textId="77777777" w:rsidTr="004A70E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F9A0B0C" w14:textId="77777777" w:rsidR="00613ECA" w:rsidRDefault="00613ECA" w:rsidP="004A70E4">
            <w:pPr>
              <w:rPr>
                <w:b/>
              </w:rPr>
            </w:pPr>
            <w:r>
              <w:rPr>
                <w:b/>
              </w:rPr>
              <w:t>C2. CONOSCENZE SPECIFICHE DELL'</w:t>
            </w:r>
          </w:p>
          <w:p w14:paraId="13A69564" w14:textId="16563480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>ARGOMENTO (documentate attraverso esperienze di formatore in tematiche inerenti all’argomento della selezione min 10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BDE27C" w14:textId="77777777" w:rsidR="00613ECA" w:rsidRPr="00C20594" w:rsidRDefault="00613ECA" w:rsidP="004A70E4"/>
          <w:p w14:paraId="27A6A1FD" w14:textId="77777777" w:rsidR="00613ECA" w:rsidRPr="00C20594" w:rsidRDefault="00613ECA" w:rsidP="004A70E4">
            <w:r w:rsidRPr="00C20594">
              <w:t xml:space="preserve">Max </w:t>
            </w:r>
            <w:r>
              <w:t>20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EA132F6" w14:textId="77777777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>1</w:t>
            </w:r>
            <w:r w:rsidRPr="00C20594">
              <w:rPr>
                <w:b/>
              </w:rPr>
              <w:t xml:space="preserve"> 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92CEF38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E207BE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FDA0B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76A18FD1" w14:textId="77777777" w:rsidTr="004A70E4">
        <w:tc>
          <w:tcPr>
            <w:tcW w:w="32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31CFF7" w14:textId="77777777" w:rsidR="00613ECA" w:rsidRDefault="00613ECA" w:rsidP="004A70E4">
            <w:pPr>
              <w:rPr>
                <w:b/>
              </w:rPr>
            </w:pPr>
            <w:r>
              <w:rPr>
                <w:b/>
              </w:rPr>
              <w:t>C4. CONOSCENZE SPECIFICHE DELL'</w:t>
            </w:r>
          </w:p>
          <w:p w14:paraId="7B043E92" w14:textId="3580073F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>ARGOMENTO (documentate attraverso esperienze lavorative professionali che prevedano l’utilizzo di piattaforme di gestione (PN PNRR PON POC) e piattaforma di acquisto CONSIP se non coincidenti con il punto C1 min 30 ore)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E17361" w14:textId="77777777" w:rsidR="00613ECA" w:rsidRPr="00C20594" w:rsidRDefault="00613ECA" w:rsidP="004A70E4">
            <w:r w:rsidRPr="00C20594">
              <w:t xml:space="preserve">Max </w:t>
            </w:r>
            <w:r>
              <w:t>10</w:t>
            </w:r>
          </w:p>
        </w:tc>
        <w:tc>
          <w:tcPr>
            <w:tcW w:w="1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143252" w14:textId="77777777" w:rsidR="00613ECA" w:rsidRPr="00C20594" w:rsidRDefault="00613ECA" w:rsidP="004A70E4">
            <w:pPr>
              <w:rPr>
                <w:b/>
              </w:rPr>
            </w:pPr>
            <w:r>
              <w:rPr>
                <w:b/>
              </w:rPr>
              <w:t xml:space="preserve">1 </w:t>
            </w:r>
            <w:r w:rsidRPr="00C20594">
              <w:rPr>
                <w:b/>
              </w:rPr>
              <w:t>punti cad.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DB44C9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3EABA6C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E8E30" w14:textId="77777777" w:rsidR="00613ECA" w:rsidRPr="00C20594" w:rsidRDefault="00613ECA" w:rsidP="004A70E4">
            <w:pPr>
              <w:snapToGrid w:val="0"/>
            </w:pPr>
          </w:p>
        </w:tc>
      </w:tr>
      <w:tr w:rsidR="00613ECA" w:rsidRPr="00C20594" w14:paraId="26E9D2BD" w14:textId="77777777" w:rsidTr="000D7B99">
        <w:trPr>
          <w:trHeight w:val="348"/>
        </w:trPr>
        <w:tc>
          <w:tcPr>
            <w:tcW w:w="538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F173099" w14:textId="77777777" w:rsidR="00613ECA" w:rsidRPr="00C20594" w:rsidRDefault="00613ECA" w:rsidP="004A70E4">
            <w:r w:rsidRPr="00C20594">
              <w:rPr>
                <w:b/>
              </w:rPr>
              <w:t>TOTALEMAX                                                               100</w:t>
            </w:r>
          </w:p>
        </w:tc>
        <w:tc>
          <w:tcPr>
            <w:tcW w:w="13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7B0382C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67BA9D" w14:textId="77777777" w:rsidR="00613ECA" w:rsidRPr="00C20594" w:rsidRDefault="00613ECA" w:rsidP="004A70E4">
            <w:pPr>
              <w:snapToGrid w:val="0"/>
            </w:pPr>
          </w:p>
        </w:tc>
        <w:tc>
          <w:tcPr>
            <w:tcW w:w="1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6EEF93" w14:textId="77777777" w:rsidR="00613ECA" w:rsidRPr="00C20594" w:rsidRDefault="00613ECA" w:rsidP="004A70E4">
            <w:pPr>
              <w:snapToGrid w:val="0"/>
            </w:pPr>
          </w:p>
        </w:tc>
      </w:tr>
    </w:tbl>
    <w:p w14:paraId="490DDCBF" w14:textId="77777777" w:rsidR="00AB7295" w:rsidRDefault="00AB7295" w:rsidP="000D7B99"/>
    <w:sectPr w:rsidR="00AB729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3ECA"/>
    <w:rsid w:val="000D7B99"/>
    <w:rsid w:val="00613ECA"/>
    <w:rsid w:val="00A11CCD"/>
    <w:rsid w:val="00A62371"/>
    <w:rsid w:val="00AB7295"/>
    <w:rsid w:val="00C32F9D"/>
    <w:rsid w:val="00D84403"/>
    <w:rsid w:val="00E23B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F2041D"/>
  <w15:chartTrackingRefBased/>
  <w15:docId w15:val="{A1828C1F-A7DD-4404-BF8E-61C1ECB429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13ECA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it-IT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613ECA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613ECA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613ECA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613ECA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613ECA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613ECA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3ECA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13ECA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613ECA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613E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613E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613E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613ECA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613ECA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613ECA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3ECA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13ECA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613ECA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613EC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oloCarattere">
    <w:name w:val="Titolo Carattere"/>
    <w:basedOn w:val="Carpredefinitoparagrafo"/>
    <w:link w:val="Titolo"/>
    <w:uiPriority w:val="10"/>
    <w:rsid w:val="00613E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613ECA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613E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613ECA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613ECA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613ECA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Enfasiintensa">
    <w:name w:val="Intense Emphasis"/>
    <w:basedOn w:val="Carpredefinitoparagrafo"/>
    <w:uiPriority w:val="21"/>
    <w:qFormat/>
    <w:rsid w:val="00613ECA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613E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613ECA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613EC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287</Words>
  <Characters>1638</Characters>
  <Application>Microsoft Office Word</Application>
  <DocSecurity>0</DocSecurity>
  <Lines>13</Lines>
  <Paragraphs>3</Paragraphs>
  <ScaleCrop>false</ScaleCrop>
  <Company/>
  <LinksUpToDate>false</LinksUpToDate>
  <CharactersWithSpaces>1922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mario schember</dc:creator>
  <cp:keywords/>
  <dc:description/>
  <cp:lastModifiedBy>mario schember</cp:lastModifiedBy>
  <cp:revision>2</cp:revision>
  <dcterms:created xsi:type="dcterms:W3CDTF">2026-06-02T16:53:00Z</dcterms:created>
  <dcterms:modified xsi:type="dcterms:W3CDTF">2026-06-02T16:53:00Z</dcterms:modified>
</cp:coreProperties>
</file>